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2BB" w:rsidRPr="005B22BB" w:rsidRDefault="005B22BB" w:rsidP="005B22B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B22BB">
        <w:rPr>
          <w:rFonts w:ascii="Times New Roman" w:hAnsi="Times New Roman" w:cs="Times New Roman"/>
          <w:b/>
          <w:sz w:val="28"/>
          <w:szCs w:val="28"/>
          <w:lang w:val="ru-RU"/>
        </w:rPr>
        <w:t>Горячая линия по питанию:</w:t>
      </w:r>
    </w:p>
    <w:p w:rsidR="009E5E49" w:rsidRPr="009E5E49" w:rsidRDefault="002F2A75" w:rsidP="009E5E49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8-855-523-44-29</w:t>
      </w:r>
      <w:r w:rsidR="005B22BB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 w:rsidR="009E5E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5" w:history="1">
        <w:proofErr w:type="spellStart"/>
        <w:r w:rsidR="009E5E49" w:rsidRPr="009E5E49">
          <w:rPr>
            <w:rStyle w:val="a3"/>
            <w:rFonts w:ascii="Times New Roman" w:hAnsi="Times New Roman" w:cs="Times New Roman"/>
            <w:lang w:val="ru-RU"/>
          </w:rPr>
          <w:t>Шафидуллина</w:t>
        </w:r>
        <w:proofErr w:type="spellEnd"/>
        <w:r w:rsidR="009E5E49" w:rsidRPr="009E5E49">
          <w:rPr>
            <w:rStyle w:val="a3"/>
            <w:rFonts w:ascii="Times New Roman" w:hAnsi="Times New Roman" w:cs="Times New Roman"/>
            <w:lang w:val="ru-RU"/>
          </w:rPr>
          <w:t xml:space="preserve"> Гузель </w:t>
        </w:r>
        <w:proofErr w:type="spellStart"/>
        <w:r w:rsidR="009E5E49" w:rsidRPr="009E5E49">
          <w:rPr>
            <w:rStyle w:val="a3"/>
            <w:rFonts w:ascii="Times New Roman" w:hAnsi="Times New Roman" w:cs="Times New Roman"/>
            <w:lang w:val="ru-RU"/>
          </w:rPr>
          <w:t>Зиннуровна</w:t>
        </w:r>
        <w:proofErr w:type="spellEnd"/>
      </w:hyperlink>
    </w:p>
    <w:p w:rsidR="00B65F57" w:rsidRPr="005B22BB" w:rsidRDefault="00B65F57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B65F57" w:rsidRPr="005B22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780"/>
    <w:rsid w:val="002F2A75"/>
    <w:rsid w:val="005B22BB"/>
    <w:rsid w:val="009E5E49"/>
    <w:rsid w:val="00B65F57"/>
    <w:rsid w:val="00D3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5E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5E4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9E5E4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5E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5E4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9E5E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9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ser/600374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</dc:creator>
  <cp:keywords/>
  <dc:description/>
  <cp:lastModifiedBy>ICLсултанова </cp:lastModifiedBy>
  <cp:revision>7</cp:revision>
  <dcterms:created xsi:type="dcterms:W3CDTF">2020-09-08T06:51:00Z</dcterms:created>
  <dcterms:modified xsi:type="dcterms:W3CDTF">2023-07-19T08:07:00Z</dcterms:modified>
</cp:coreProperties>
</file>